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80B1" w14:textId="79EB4DA5" w:rsidR="0089284C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DB1AC1">
        <w:rPr>
          <w:rFonts w:ascii="Arial" w:hAnsi="Arial" w:cs="Arial"/>
          <w:b/>
        </w:rPr>
        <w:t xml:space="preserve"> Comune di PALENA</w:t>
      </w:r>
    </w:p>
    <w:p w14:paraId="593E639B" w14:textId="617785D6" w:rsidR="0089284C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 </w:t>
      </w:r>
      <w:r w:rsidR="00DB1AC1">
        <w:rPr>
          <w:rFonts w:ascii="Arial" w:hAnsi="Arial" w:cs="Arial"/>
          <w:b/>
        </w:rPr>
        <w:t>Roma, 3</w:t>
      </w:r>
    </w:p>
    <w:p w14:paraId="1B920948" w14:textId="28D03FD5" w:rsidR="009C782F" w:rsidRPr="00F567F5" w:rsidRDefault="00DB1AC1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66017 – PALENA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Default="00F567F5" w:rsidP="00F567F5">
      <w:pPr>
        <w:jc w:val="both"/>
        <w:rPr>
          <w:rFonts w:ascii="Arial" w:hAnsi="Arial" w:cs="Arial"/>
        </w:rPr>
      </w:pPr>
    </w:p>
    <w:p w14:paraId="69EEE67F" w14:textId="77777777" w:rsidR="008C5B40" w:rsidRDefault="008C5B40" w:rsidP="00F567F5">
      <w:pPr>
        <w:jc w:val="both"/>
        <w:rPr>
          <w:rFonts w:ascii="Arial" w:hAnsi="Arial" w:cs="Arial"/>
        </w:rPr>
      </w:pPr>
    </w:p>
    <w:p w14:paraId="0D0D8D5A" w14:textId="77777777" w:rsidR="008C5B40" w:rsidRPr="00F567F5" w:rsidRDefault="008C5B40" w:rsidP="00F567F5">
      <w:pPr>
        <w:jc w:val="both"/>
        <w:rPr>
          <w:rFonts w:ascii="Arial" w:hAnsi="Arial" w:cs="Arial"/>
        </w:rPr>
      </w:pPr>
    </w:p>
    <w:p w14:paraId="5956C1F5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_l_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>_ ____________________________________________________________ (cognome e nome)</w:t>
      </w:r>
    </w:p>
    <w:p w14:paraId="705BA73F" w14:textId="77777777" w:rsid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F468CC" w14:textId="77777777" w:rsidR="008C5B40" w:rsidRPr="00200F24" w:rsidRDefault="008C5B40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2C1486" w14:textId="77777777" w:rsidR="00200F24" w:rsidRP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411C1D3D" w14:textId="77777777" w:rsid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652F4D" w14:textId="77777777" w:rsidR="008C5B40" w:rsidRPr="00200F24" w:rsidRDefault="008C5B40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9A8EB7" w14:textId="34823101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poter partecipare alla selezione pubblica, </w:t>
      </w:r>
      <w:r w:rsidRPr="00200F24">
        <w:rPr>
          <w:rFonts w:ascii="Arial" w:hAnsi="Arial" w:cs="Arial"/>
          <w:color w:val="000000"/>
          <w:sz w:val="22"/>
          <w:szCs w:val="22"/>
          <w:u w:val="single"/>
        </w:rPr>
        <w:t>per soli titoli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, per la </w:t>
      </w:r>
      <w:r w:rsidRPr="00200F24">
        <w:rPr>
          <w:rFonts w:ascii="Arial" w:hAnsi="Arial" w:cs="Arial"/>
          <w:b/>
          <w:color w:val="000000"/>
          <w:sz w:val="22"/>
          <w:szCs w:val="22"/>
        </w:rPr>
        <w:t>formazione di una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F24">
        <w:rPr>
          <w:rFonts w:ascii="Arial" w:hAnsi="Arial" w:cs="Arial"/>
          <w:b/>
          <w:color w:val="000000"/>
          <w:sz w:val="22"/>
          <w:szCs w:val="22"/>
        </w:rPr>
        <w:t>graduatoria fi</w:t>
      </w:r>
      <w:r w:rsidR="00DB1AC1">
        <w:rPr>
          <w:rFonts w:ascii="Arial" w:hAnsi="Arial" w:cs="Arial"/>
          <w:b/>
          <w:color w:val="000000"/>
          <w:sz w:val="22"/>
          <w:szCs w:val="22"/>
        </w:rPr>
        <w:t>nalizzata alla selezione di n. 1 rilevatore</w:t>
      </w:r>
      <w:r w:rsidR="0006262A">
        <w:rPr>
          <w:rFonts w:ascii="Arial" w:hAnsi="Arial" w:cs="Arial"/>
          <w:b/>
          <w:color w:val="000000"/>
          <w:sz w:val="22"/>
          <w:szCs w:val="22"/>
        </w:rPr>
        <w:t xml:space="preserve"> per l’indagine “Aspetti della vita quotidiana” 2020</w:t>
      </w:r>
      <w:bookmarkStart w:id="0" w:name="_GoBack"/>
      <w:bookmarkEnd w:id="0"/>
      <w:r w:rsidRPr="00200F24">
        <w:rPr>
          <w:rFonts w:ascii="Arial" w:hAnsi="Arial" w:cs="Arial"/>
          <w:color w:val="000000"/>
          <w:sz w:val="22"/>
          <w:szCs w:val="22"/>
        </w:rPr>
        <w:t>.</w:t>
      </w:r>
    </w:p>
    <w:p w14:paraId="5A2826B0" w14:textId="1CF7C61C" w:rsid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A tal fine, sotto la propria responsabilità e consapevole della responsabilità penale cui può andare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incontro in caso di dichiarazioni false o comunque non corrispondenti al vero, di uso o esibizione di atti falsi o contenenti dati non più rispondenti a verità, ai sensi dell’art. 76 del D.P.R. 28.12.2000, n. 445, </w:t>
      </w:r>
    </w:p>
    <w:p w14:paraId="26D48AF8" w14:textId="77777777" w:rsidR="008C5B40" w:rsidRPr="00200F24" w:rsidRDefault="008C5B40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61035B" w14:textId="77777777" w:rsidR="00200F24" w:rsidRP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11CA9699" w14:textId="77777777" w:rsidR="00200F24" w:rsidRP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945E86" w14:textId="7DA64296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 il __________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a 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____ </w:t>
      </w:r>
      <w:r w:rsidRPr="00200F24">
        <w:rPr>
          <w:rFonts w:ascii="Arial" w:hAnsi="Arial" w:cs="Arial"/>
          <w:color w:val="000000"/>
          <w:sz w:val="22"/>
          <w:szCs w:val="22"/>
        </w:rPr>
        <w:t>Codice Fisca</w:t>
      </w:r>
      <w:r>
        <w:rPr>
          <w:rFonts w:ascii="Arial" w:hAnsi="Arial" w:cs="Arial"/>
          <w:color w:val="000000"/>
          <w:sz w:val="22"/>
          <w:szCs w:val="22"/>
        </w:rPr>
        <w:t>le: _____________________</w:t>
      </w:r>
    </w:p>
    <w:p w14:paraId="17FB1665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669A82" w14:textId="266E4C82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essere residente a _________________________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>. ____ in Via _______________________________ n. ______ Tel. ____________________ Cell. ____________________ e-mail __________________________</w:t>
      </w:r>
    </w:p>
    <w:p w14:paraId="3D4228CC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925503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cittadino/a italiano/a o del seguente Stato Membro dell’UE: ____________________;</w:t>
      </w:r>
    </w:p>
    <w:p w14:paraId="5AD44980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14A59E" w14:textId="381AC81F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essere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cittadin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 xml:space="preserve">__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stranier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>__ in regola con la vigente normativa sul soggiorno in Italia;</w:t>
      </w:r>
    </w:p>
    <w:p w14:paraId="3C226A60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57C5C3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conoscere bene la lingua italiana - letta, scritta e parlata (solo per gli appartenenti ad altri Paesi dell’UE ovvero extracomunitari);</w:t>
      </w:r>
    </w:p>
    <w:p w14:paraId="354A77FF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EA4749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godere dei diritti politici, essendo iscritto nelle liste elettorali del Comune di _________________________________________________________________;</w:t>
      </w:r>
    </w:p>
    <w:p w14:paraId="2ABD603C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21B7C9" w14:textId="77777777" w:rsid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avere/non avere riportato condanne (specificare quali, anche se sono stati concessi amnistia, condono, perdono giudiziale) ________________________________________________________</w:t>
      </w:r>
    </w:p>
    <w:p w14:paraId="14CC2602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19E8D8A6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9479A1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non essere stato destituito o dispensato dall'impiego in una Pubblica Amministrazione e di non essere interdetto dai pubblici uffici per sentenze passate in giudicato;</w:t>
      </w:r>
    </w:p>
    <w:p w14:paraId="110AE6A4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3ECA30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avere/non avere procedimenti penali in corso (specificare quali) </w:t>
      </w:r>
    </w:p>
    <w:p w14:paraId="05DF7E84" w14:textId="75C745C8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A0530B8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2AE778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possedere l’idoneità fisica allo svolgimento dell’incarico di rilevatore;</w:t>
      </w:r>
    </w:p>
    <w:p w14:paraId="5CFEE49F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959588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lastRenderedPageBreak/>
        <w:t>di essere a conoscenza che l’affidamento della funzione di rilevatore costituisce conferimento di incarico temporaneo con carattere di lavoro autonomo occasionale;</w:t>
      </w:r>
    </w:p>
    <w:p w14:paraId="3A966038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607B5" w14:textId="4478C40C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disponibile agli spostamenti, con mezzi propri, in qualsiasi zo</w:t>
      </w:r>
      <w:r w:rsidR="00DB1AC1">
        <w:rPr>
          <w:rFonts w:ascii="Arial" w:hAnsi="Arial" w:cs="Arial"/>
          <w:color w:val="000000"/>
          <w:sz w:val="22"/>
          <w:szCs w:val="22"/>
        </w:rPr>
        <w:t>na del territorio del Comune di Palena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per raggiungere le unità di rilevazione da intervistare;</w:t>
      </w:r>
    </w:p>
    <w:p w14:paraId="3A92698B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62DF8DB0" w14:textId="51F8A0DD" w:rsid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disponibile a raggiungere, con mezzi propri, la sede per partecipare alle riunioni di istruzione o per eventuali altri adempimenti previsti dall’ISTAT;</w:t>
      </w:r>
    </w:p>
    <w:p w14:paraId="73AD9154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62928354" w14:textId="5A75F43C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in possesso del seguente diploma di Scuola Media Superiore: 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 </w:t>
      </w:r>
      <w:r w:rsidRPr="00200F24">
        <w:rPr>
          <w:rFonts w:ascii="Arial" w:hAnsi="Arial" w:cs="Arial"/>
          <w:color w:val="000000"/>
          <w:sz w:val="22"/>
          <w:szCs w:val="22"/>
        </w:rPr>
        <w:t>conseguito</w:t>
      </w:r>
      <w:r>
        <w:rPr>
          <w:rFonts w:ascii="Arial" w:hAnsi="Arial" w:cs="Arial"/>
          <w:color w:val="000000"/>
          <w:sz w:val="22"/>
          <w:szCs w:val="22"/>
        </w:rPr>
        <w:t xml:space="preserve"> il _______________________p</w:t>
      </w:r>
      <w:r w:rsidRPr="00200F24">
        <w:rPr>
          <w:rFonts w:ascii="Arial" w:hAnsi="Arial" w:cs="Arial"/>
          <w:color w:val="000000"/>
          <w:sz w:val="22"/>
          <w:szCs w:val="22"/>
        </w:rPr>
        <w:t>resso__________________________________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</w:t>
      </w:r>
    </w:p>
    <w:p w14:paraId="29C51CA3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con la 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votazione di 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_______ 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su </w:t>
      </w:r>
      <w:r w:rsidRPr="00200F24">
        <w:rPr>
          <w:rFonts w:ascii="Arial" w:hAnsi="Arial" w:cs="Arial"/>
          <w:color w:val="000000"/>
          <w:sz w:val="22"/>
          <w:szCs w:val="22"/>
        </w:rPr>
        <w:t>______</w:t>
      </w:r>
    </w:p>
    <w:p w14:paraId="09E85B01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F7FB46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possedere la seguente Laurea Triennale (L) / Laurea Specialistica (LS) / Laurea Magistrale (LM) /Diploma di Laurea (DL - Vecchio ordinamento): </w:t>
      </w:r>
    </w:p>
    <w:p w14:paraId="7B73D9C8" w14:textId="7C518649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 conseguita il ___________________ presso _________________________________________________________ con sede in 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200F24">
        <w:rPr>
          <w:rFonts w:ascii="Arial" w:hAnsi="Arial" w:cs="Arial"/>
          <w:color w:val="000000"/>
          <w:sz w:val="22"/>
          <w:szCs w:val="22"/>
        </w:rPr>
        <w:t>con la votazione di _______ su ______</w:t>
      </w:r>
    </w:p>
    <w:p w14:paraId="2676D1AF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756DC26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avere svolto le seguenti rilevazioni /censimenti per conto dell’ISTAT in qualità:</w:t>
      </w:r>
    </w:p>
    <w:p w14:paraId="1A4872C7" w14:textId="46D26C4C" w:rsidR="00200F24" w:rsidRPr="00200F24" w:rsidRDefault="00200F24" w:rsidP="00200F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_______________________________________________________________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200F24">
        <w:rPr>
          <w:rFonts w:ascii="Arial" w:hAnsi="Arial" w:cs="Arial"/>
          <w:bCs/>
          <w:color w:val="000000"/>
          <w:sz w:val="22"/>
          <w:szCs w:val="22"/>
        </w:rPr>
        <w:t>Indagine:_</w:t>
      </w:r>
      <w:proofErr w:type="gramEnd"/>
      <w:r w:rsidRPr="00200F24">
        <w:rPr>
          <w:rFonts w:ascii="Arial" w:hAnsi="Arial" w:cs="Arial"/>
          <w:bCs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l’Indagine :  ______________________________________</w:t>
      </w:r>
    </w:p>
    <w:p w14:paraId="6867EF04" w14:textId="5C1BF885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Periodo dal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 al _________</w:t>
      </w:r>
      <w:r>
        <w:rPr>
          <w:rFonts w:ascii="Arial" w:hAnsi="Arial" w:cs="Arial"/>
          <w:bCs/>
          <w:color w:val="000000"/>
          <w:sz w:val="22"/>
          <w:szCs w:val="22"/>
        </w:rPr>
        <w:t>_____</w:t>
      </w:r>
    </w:p>
    <w:p w14:paraId="76496B87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9AF1CA4" w14:textId="52FE589C" w:rsidR="00200F24" w:rsidRPr="00200F24" w:rsidRDefault="00200F24" w:rsidP="00200F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200F24">
        <w:rPr>
          <w:rFonts w:ascii="Arial" w:hAnsi="Arial" w:cs="Arial"/>
          <w:bCs/>
          <w:color w:val="000000"/>
          <w:sz w:val="22"/>
          <w:szCs w:val="22"/>
        </w:rPr>
        <w:t>Indagine:_</w:t>
      </w:r>
      <w:proofErr w:type="gramEnd"/>
      <w:r w:rsidRPr="00200F24">
        <w:rPr>
          <w:rFonts w:ascii="Arial" w:hAnsi="Arial" w:cs="Arial"/>
          <w:bCs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l’Indagine :  ______________________________________</w:t>
      </w:r>
    </w:p>
    <w:p w14:paraId="4DEAB07F" w14:textId="6F26F431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Periodo </w:t>
      </w:r>
      <w:r>
        <w:rPr>
          <w:rFonts w:ascii="Arial" w:hAnsi="Arial" w:cs="Arial"/>
          <w:bCs/>
          <w:color w:val="000000"/>
          <w:sz w:val="22"/>
          <w:szCs w:val="22"/>
        </w:rPr>
        <w:t>dal 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 al _______________________________________</w:t>
      </w:r>
    </w:p>
    <w:p w14:paraId="3F81C7C9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0DA4714" w14:textId="09F8728D" w:rsidR="00200F24" w:rsidRPr="00200F24" w:rsidRDefault="00200F24" w:rsidP="00200F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200F24">
        <w:rPr>
          <w:rFonts w:ascii="Arial" w:hAnsi="Arial" w:cs="Arial"/>
          <w:bCs/>
          <w:color w:val="000000"/>
          <w:sz w:val="22"/>
          <w:szCs w:val="22"/>
        </w:rPr>
        <w:t>Indagine:_</w:t>
      </w:r>
      <w:proofErr w:type="gramEnd"/>
      <w:r w:rsidRPr="00200F24">
        <w:rPr>
          <w:rFonts w:ascii="Arial" w:hAnsi="Arial" w:cs="Arial"/>
          <w:bCs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l’Indagine :  ______________________________________</w:t>
      </w:r>
    </w:p>
    <w:p w14:paraId="00E5BB09" w14:textId="722EEEED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Periodo dal ______________________ al _________</w:t>
      </w:r>
      <w:r>
        <w:rPr>
          <w:rFonts w:ascii="Arial" w:hAnsi="Arial" w:cs="Arial"/>
          <w:bCs/>
          <w:color w:val="000000"/>
          <w:sz w:val="22"/>
          <w:szCs w:val="22"/>
        </w:rPr>
        <w:t>_________</w:t>
      </w:r>
    </w:p>
    <w:p w14:paraId="084509FC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9CC77D" w14:textId="3FD0D983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avere avuto esperienze lavorative presso uffici demografici comunali in qualità di 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89DDB91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Descrizione Attività _______________________________________________________</w:t>
      </w:r>
    </w:p>
    <w:p w14:paraId="4AFD210B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l’attività _________________________________________</w:t>
      </w:r>
    </w:p>
    <w:p w14:paraId="6BE974E4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Periodo Dal __________________al ______________________________</w:t>
      </w:r>
    </w:p>
    <w:p w14:paraId="76363D1F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9D3B67D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conoscere ed essere capace di usare i più diffusi strumenti informatici (Personal Computer, Tablet) di saper utilizzare web e posta elettronica; di allegare eventuali attestati o documenti di certificazione posseduti: patente europea ECDL o equivalenti;</w:t>
      </w:r>
    </w:p>
    <w:p w14:paraId="6A0CA65C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57062C" w14:textId="630BDF02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occupato/disoccupato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5F9464EE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F0D8FA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 preso visione dell’avviso di selezione e di sottostare a tutte le condizioni in esso stabilite;</w:t>
      </w:r>
    </w:p>
    <w:p w14:paraId="64C0C97B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52FE6BA5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essere/non essere (cancellare la voce che non interessa) dipendente di altra pubblica amministrazione e precisamente ________________________________________________ (allegare l’autorizzazione dell’Ente di appartenenza);</w:t>
      </w:r>
    </w:p>
    <w:p w14:paraId="05746B5E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47A121" w14:textId="77777777" w:rsidR="00200F24" w:rsidRPr="00200F24" w:rsidRDefault="00200F24" w:rsidP="00200F24">
      <w:pPr>
        <w:numPr>
          <w:ilvl w:val="0"/>
          <w:numId w:val="2"/>
        </w:numPr>
        <w:spacing w:after="4" w:line="262" w:lineRule="auto"/>
        <w:ind w:right="48"/>
        <w:jc w:val="both"/>
        <w:rPr>
          <w:rFonts w:ascii="Arial" w:hAnsi="Arial" w:cs="Arial"/>
          <w:sz w:val="22"/>
          <w:szCs w:val="22"/>
        </w:rPr>
      </w:pPr>
      <w:r w:rsidRPr="00200F24">
        <w:rPr>
          <w:rFonts w:ascii="Arial" w:hAnsi="Arial" w:cs="Arial"/>
          <w:sz w:val="22"/>
          <w:szCs w:val="22"/>
        </w:rPr>
        <w:lastRenderedPageBreak/>
        <w:t xml:space="preserve">di aver ricevuto idonea informativa sul trattamento dei dati personali conferiti ai sensi </w:t>
      </w:r>
      <w:proofErr w:type="gramStart"/>
      <w:r w:rsidRPr="00200F24">
        <w:rPr>
          <w:rFonts w:ascii="Arial" w:hAnsi="Arial" w:cs="Arial"/>
          <w:sz w:val="22"/>
          <w:szCs w:val="22"/>
        </w:rPr>
        <w:t>dell’ art.</w:t>
      </w:r>
      <w:proofErr w:type="gramEnd"/>
      <w:r w:rsidRPr="00200F24">
        <w:rPr>
          <w:rFonts w:ascii="Arial" w:hAnsi="Arial" w:cs="Arial"/>
          <w:sz w:val="22"/>
          <w:szCs w:val="22"/>
        </w:rPr>
        <w:t xml:space="preserve"> 13 del Regolamento UE 216/679.</w:t>
      </w:r>
    </w:p>
    <w:p w14:paraId="7CFD60BA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74B56F" w14:textId="77777777" w:rsidR="00200F24" w:rsidRPr="00200F24" w:rsidRDefault="00200F24" w:rsidP="00200F2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613286" w14:textId="0C1FD17D" w:rsidR="00200F24" w:rsidRPr="00200F24" w:rsidRDefault="00200F24" w:rsidP="00200F2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Il/la sottoscritto/a si impegna a comunicare le eventuali variazioni successive (telefono, posta elettronica ecc..) sollevando il Comune di </w:t>
      </w:r>
      <w:r w:rsidR="002E0EC9">
        <w:rPr>
          <w:rFonts w:ascii="Arial" w:hAnsi="Arial" w:cs="Arial"/>
          <w:color w:val="000000"/>
          <w:sz w:val="22"/>
          <w:szCs w:val="22"/>
        </w:rPr>
        <w:t>Palena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da ogni responsabilità in caso di irreperibilità del destinatario.</w:t>
      </w:r>
    </w:p>
    <w:p w14:paraId="3ADC184B" w14:textId="77777777" w:rsidR="00200F24" w:rsidRPr="00200F24" w:rsidRDefault="00200F24" w:rsidP="00200F2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CD861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25C0A1" w14:textId="77777777" w:rsidR="00200F24" w:rsidRPr="00200F24" w:rsidRDefault="00200F24" w:rsidP="00200F2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Luogo _____________________________ </w:t>
      </w:r>
      <w:r w:rsidRPr="00200F24">
        <w:rPr>
          <w:rFonts w:ascii="Arial" w:hAnsi="Arial" w:cs="Arial"/>
          <w:color w:val="000000"/>
          <w:sz w:val="22"/>
          <w:szCs w:val="22"/>
        </w:rPr>
        <w:tab/>
      </w:r>
      <w:r w:rsidRPr="00200F24">
        <w:rPr>
          <w:rFonts w:ascii="Arial" w:hAnsi="Arial" w:cs="Arial"/>
          <w:color w:val="000000"/>
          <w:sz w:val="22"/>
          <w:szCs w:val="22"/>
        </w:rPr>
        <w:tab/>
        <w:t>data _________________</w:t>
      </w:r>
    </w:p>
    <w:p w14:paraId="575BAD97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1F502C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13538B6B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14:paraId="07183CD9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(firma leggibile per esteso)</w:t>
      </w:r>
    </w:p>
    <w:p w14:paraId="47E3146B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932090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553065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Si allega fotocopia di un documento di identità in corso di validità.</w:t>
      </w:r>
    </w:p>
    <w:p w14:paraId="1F2E64BD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B282615" w14:textId="08EBCE51" w:rsidR="00F567F5" w:rsidRPr="00200F24" w:rsidRDefault="00F567F5" w:rsidP="00200F24">
      <w:pPr>
        <w:jc w:val="both"/>
        <w:rPr>
          <w:rFonts w:ascii="Arial" w:hAnsi="Arial" w:cs="Arial"/>
          <w:sz w:val="22"/>
          <w:szCs w:val="22"/>
        </w:rPr>
      </w:pPr>
    </w:p>
    <w:sectPr w:rsidR="00F567F5" w:rsidRPr="00200F24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51118"/>
    <w:multiLevelType w:val="multilevel"/>
    <w:tmpl w:val="53AC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2F"/>
    <w:rsid w:val="00061C8D"/>
    <w:rsid w:val="0006262A"/>
    <w:rsid w:val="00101167"/>
    <w:rsid w:val="0014200D"/>
    <w:rsid w:val="001C7561"/>
    <w:rsid w:val="001E1437"/>
    <w:rsid w:val="00200F24"/>
    <w:rsid w:val="002265F8"/>
    <w:rsid w:val="002E0EC9"/>
    <w:rsid w:val="00305AC0"/>
    <w:rsid w:val="00470F74"/>
    <w:rsid w:val="004B784E"/>
    <w:rsid w:val="00533EBA"/>
    <w:rsid w:val="005F53E0"/>
    <w:rsid w:val="006D31C8"/>
    <w:rsid w:val="00805325"/>
    <w:rsid w:val="0089284C"/>
    <w:rsid w:val="008C5B40"/>
    <w:rsid w:val="009C782F"/>
    <w:rsid w:val="00A81A18"/>
    <w:rsid w:val="00C073C8"/>
    <w:rsid w:val="00CA14D8"/>
    <w:rsid w:val="00CE038F"/>
    <w:rsid w:val="00DB1AC1"/>
    <w:rsid w:val="00E73137"/>
    <w:rsid w:val="00F23D63"/>
    <w:rsid w:val="00F25B6A"/>
    <w:rsid w:val="00F567F5"/>
    <w:rsid w:val="00F64DD9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  <w15:docId w15:val="{649B8DBD-BBCD-4D71-AB7B-72083BB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Acer1</cp:lastModifiedBy>
  <cp:revision>2</cp:revision>
  <cp:lastPrinted>2019-06-12T19:36:00Z</cp:lastPrinted>
  <dcterms:created xsi:type="dcterms:W3CDTF">2020-04-10T10:40:00Z</dcterms:created>
  <dcterms:modified xsi:type="dcterms:W3CDTF">2020-04-10T10:40:00Z</dcterms:modified>
</cp:coreProperties>
</file>