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F6F9" w14:textId="77777777" w:rsidR="008D0D1E" w:rsidRPr="00BB181D" w:rsidRDefault="008D0D1E" w:rsidP="008D0D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DICHIARAZIONE SOSTITUTIVA DI CERTIFICAZIONE E </w:t>
      </w:r>
    </w:p>
    <w:p w14:paraId="210573FE" w14:textId="77777777" w:rsidR="008D0D1E" w:rsidRPr="00BB181D" w:rsidRDefault="008D0D1E" w:rsidP="008D0D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bCs/>
          <w:color w:val="000000"/>
          <w:sz w:val="22"/>
          <w:szCs w:val="22"/>
        </w:rPr>
        <w:t>DELL’ATTO DI NOTORIETA’(artt. 46 e 47 del D.P.R. n. 445/2000)</w:t>
      </w:r>
    </w:p>
    <w:p w14:paraId="693FA054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F6942D" w14:textId="1E6EBACD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Il/La </w:t>
      </w:r>
      <w:proofErr w:type="spellStart"/>
      <w:r w:rsidRPr="00BB181D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proofErr w:type="spellEnd"/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_ ____________________________________________________ </w:t>
      </w:r>
      <w:proofErr w:type="spellStart"/>
      <w:r w:rsidRPr="00BB181D">
        <w:rPr>
          <w:rFonts w:asciiTheme="minorHAnsi" w:hAnsiTheme="minorHAnsi" w:cstheme="minorHAnsi"/>
          <w:color w:val="000000"/>
          <w:sz w:val="22"/>
          <w:szCs w:val="22"/>
        </w:rPr>
        <w:t>nat</w:t>
      </w:r>
      <w:proofErr w:type="spellEnd"/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__ a ____________________________ il ________________ e residente a </w:t>
      </w:r>
      <w:r w:rsidR="00985DD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34233D" w:rsidRPr="00BB181D">
        <w:rPr>
          <w:rFonts w:asciiTheme="minorHAnsi" w:hAnsiTheme="minorHAnsi" w:cstheme="minorHAnsi"/>
          <w:color w:val="000000"/>
          <w:sz w:val="22"/>
          <w:szCs w:val="22"/>
        </w:rPr>
        <w:t>alena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(CH) in ___________________________________________________________________ n. ___</w:t>
      </w:r>
      <w:r w:rsidR="002E515C" w:rsidRPr="00BB181D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369F5E23" w14:textId="48E29982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Cod.</w:t>
      </w:r>
      <w:r w:rsidR="0034233D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181D">
        <w:rPr>
          <w:rFonts w:asciiTheme="minorHAnsi" w:hAnsiTheme="minorHAnsi" w:cstheme="minorHAnsi"/>
          <w:color w:val="000000"/>
          <w:sz w:val="22"/>
          <w:szCs w:val="22"/>
        </w:rPr>
        <w:t>Fisc</w:t>
      </w:r>
      <w:proofErr w:type="spellEnd"/>
      <w:r w:rsidRPr="00BB181D">
        <w:rPr>
          <w:rFonts w:asciiTheme="minorHAnsi" w:hAnsiTheme="minorHAnsi" w:cstheme="minorHAnsi"/>
          <w:color w:val="000000"/>
          <w:sz w:val="22"/>
          <w:szCs w:val="22"/>
        </w:rPr>
        <w:t>. ______________________________</w:t>
      </w:r>
      <w:r w:rsidR="002E515C" w:rsidRPr="00BB181D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34233D" w:rsidRPr="00BB181D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Tel._______________</w:t>
      </w:r>
      <w:r w:rsidR="002E515C" w:rsidRPr="00BB181D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BB181D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14:paraId="1AEB2BC0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consapevole delle responsabilità e delle sanzioni penali previste dall’art. 76 del D.P.R. n. 445/2000 per false attestazioni e dichiarazioni mendaci, sotto la propria responsabilità:</w:t>
      </w:r>
    </w:p>
    <w:p w14:paraId="4AFA1FB8" w14:textId="77777777" w:rsidR="008D0D1E" w:rsidRPr="00BB181D" w:rsidRDefault="008D0D1E" w:rsidP="008D0D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14:paraId="789FADCE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di essere cittadino ______________________;</w:t>
      </w:r>
    </w:p>
    <w:p w14:paraId="20DBC17B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il nucleo familiare è composto da n. _____ componenti, di cui n. ____ figli a carico;</w:t>
      </w:r>
    </w:p>
    <w:p w14:paraId="299A5916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nel nucleo familiare vi sono n. ____ ultrasessantacinquenni;</w:t>
      </w:r>
    </w:p>
    <w:p w14:paraId="21586CD2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nel nucleo familiare vi sono n. ____ diversamente abili;</w:t>
      </w:r>
    </w:p>
    <w:p w14:paraId="5853873C" w14:textId="19E5B3F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il numero delle mensilità del canone di locazione pagate nell’anno 20</w:t>
      </w:r>
      <w:r w:rsidR="000C5C26" w:rsidRPr="00BB181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52DD5" w:rsidRPr="00BB181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è _______ per complessivi €______________;</w:t>
      </w:r>
    </w:p>
    <w:p w14:paraId="1777E590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il canone annuale di locazione è di € ______________;</w:t>
      </w:r>
    </w:p>
    <w:p w14:paraId="6DAE73D7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il contratto di locazione della propria abitazione è regolarmente registrato al n. ____ serie ____ data ______ presso l’Agenzia delle Entrate di _______________ categoria catastale ___________ (sono escluse le categorie catastali A1, A8 ed A9), superficie dell’alloggio di mq. ______;</w:t>
      </w:r>
    </w:p>
    <w:p w14:paraId="589EF797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relativamente all’alloggio in locazione è stato disposto lo sfratto esecutivo;</w:t>
      </w:r>
    </w:p>
    <w:p w14:paraId="658D38B1" w14:textId="0A3B0E8C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di non aver usufruito di detrazioni ai fini dell’imposta sul reddito delle persone fisiche in favore dei conduttori</w:t>
      </w:r>
      <w:r w:rsidR="00BD093C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di alloggi locati a titolo di abitazione principale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, ai sensi dell’art. 10, c. 2, della L. n. 431/1998;</w:t>
      </w:r>
    </w:p>
    <w:p w14:paraId="75C4BA29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di non essere assegnatario di alloggio di edilizia residenziale pubblica;</w:t>
      </w:r>
    </w:p>
    <w:p w14:paraId="1726AB43" w14:textId="56BA52CF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di essere a conoscenza che il contributo integrativo per il pagamento dei canoni di locazione per i conduttori di immobili ad uso abitativo adibiti ad abitazione principale per l’annualità 202</w:t>
      </w:r>
      <w:r w:rsidR="00352DD5" w:rsidRPr="00BB181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non è cumulabile con la quota destinata all’affitto del “reddito di cittadinanza” di cui al D.L. n. 4/2019 convertito, con modificazioni, dalla L. n. 26/2019 e </w:t>
      </w:r>
      <w:proofErr w:type="spellStart"/>
      <w:r w:rsidRPr="00BB181D">
        <w:rPr>
          <w:rFonts w:asciiTheme="minorHAnsi" w:hAnsiTheme="minorHAnsi" w:cstheme="minorHAnsi"/>
          <w:color w:val="000000"/>
          <w:sz w:val="22"/>
          <w:szCs w:val="22"/>
        </w:rPr>
        <w:t>s.m.i.</w:t>
      </w:r>
      <w:proofErr w:type="spellEnd"/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4184E043" w14:textId="721AB87F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[ ] che il reddito </w:t>
      </w:r>
      <w:r w:rsidR="00C2186B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annuo 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imponibile </w:t>
      </w:r>
      <w:r w:rsidR="000C5C26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complessivo 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del proprio nucleo familiare </w:t>
      </w:r>
      <w:r w:rsidR="00C2186B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(I.S.E.) 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è di € ____________</w:t>
      </w:r>
      <w:r w:rsidR="00960FAF" w:rsidRPr="00BB181D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960FAF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>, di cui:</w:t>
      </w:r>
    </w:p>
    <w:p w14:paraId="219C49A7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- pensione € _____________________________;</w:t>
      </w:r>
    </w:p>
    <w:p w14:paraId="03C240F2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- lavoro dipendente € _____________________;</w:t>
      </w:r>
    </w:p>
    <w:p w14:paraId="4E423D02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- lavoro autonomo € ______________________;</w:t>
      </w:r>
    </w:p>
    <w:p w14:paraId="5E2B5F4D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- altro € ________________________________;</w:t>
      </w:r>
    </w:p>
    <w:p w14:paraId="61F885BE" w14:textId="464AE653" w:rsidR="00F212B0" w:rsidRPr="00BB181D" w:rsidRDefault="00F212B0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che il reddito annuo convenzionale complessivo del proprio nucleo familiare (I.S.E.E.) è di € _______________</w:t>
      </w:r>
      <w:r w:rsidR="00960FAF" w:rsidRPr="00BB181D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_ ; </w:t>
      </w:r>
    </w:p>
    <w:p w14:paraId="6785EFC2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di essere a conoscenza che i dati inseriti nella presente domanda dovranno essere comunicati alla Regione Abruzzo per i conseguenti adempimenti di competenza, autorizzandone espressamente la trasmissione;</w:t>
      </w:r>
    </w:p>
    <w:p w14:paraId="184BDC04" w14:textId="77777777" w:rsidR="008D0D1E" w:rsidRPr="00BB181D" w:rsidRDefault="008D0D1E" w:rsidP="008D0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>[ ] di allegare copia fotostatica non autenticata di un proprio documento di identità.</w:t>
      </w:r>
    </w:p>
    <w:p w14:paraId="31444691" w14:textId="77777777" w:rsidR="008D0D1E" w:rsidRPr="00BB181D" w:rsidRDefault="008D0D1E" w:rsidP="008D0D1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E89944" w14:textId="30034F7B" w:rsidR="00C2186B" w:rsidRPr="00BB181D" w:rsidRDefault="00985DD1" w:rsidP="008D0D1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34233D" w:rsidRPr="00BB181D">
        <w:rPr>
          <w:rFonts w:asciiTheme="minorHAnsi" w:hAnsiTheme="minorHAnsi" w:cstheme="minorHAnsi"/>
          <w:color w:val="000000"/>
          <w:sz w:val="22"/>
          <w:szCs w:val="22"/>
        </w:rPr>
        <w:t>alena</w:t>
      </w:r>
      <w:r w:rsidR="008D0D1E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, lì __________                              </w:t>
      </w:r>
    </w:p>
    <w:p w14:paraId="2353FC99" w14:textId="0A0CEE1D" w:rsidR="008D0D1E" w:rsidRPr="00BB181D" w:rsidRDefault="00C2186B" w:rsidP="008D0D1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</w:t>
      </w:r>
      <w:r w:rsidR="008D0D1E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8D0D1E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985DD1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bookmarkStart w:id="0" w:name="_GoBack"/>
      <w:bookmarkEnd w:id="0"/>
      <w:r w:rsidR="008D0D1E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  Il/La dichiarante </w:t>
      </w:r>
    </w:p>
    <w:p w14:paraId="680E3DD7" w14:textId="7106CC4F" w:rsidR="008D0D1E" w:rsidRPr="00BB181D" w:rsidRDefault="00C2186B" w:rsidP="00C218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</w:t>
      </w:r>
      <w:r w:rsidR="00D40A12" w:rsidRPr="00BB181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8D0D1E" w:rsidRPr="00BB181D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14:paraId="1E8BAB7A" w14:textId="77777777" w:rsidR="00F40A71" w:rsidRPr="00BB181D" w:rsidRDefault="00F40A71">
      <w:pPr>
        <w:rPr>
          <w:rFonts w:asciiTheme="minorHAnsi" w:hAnsiTheme="minorHAnsi" w:cstheme="minorHAnsi"/>
          <w:sz w:val="22"/>
          <w:szCs w:val="22"/>
        </w:rPr>
      </w:pPr>
    </w:p>
    <w:sectPr w:rsidR="00F40A71" w:rsidRPr="00BB1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9"/>
    <w:rsid w:val="000C5C26"/>
    <w:rsid w:val="000F747F"/>
    <w:rsid w:val="001A0AEA"/>
    <w:rsid w:val="002E515C"/>
    <w:rsid w:val="0034233D"/>
    <w:rsid w:val="00352DD5"/>
    <w:rsid w:val="003D3CE9"/>
    <w:rsid w:val="008D0D1E"/>
    <w:rsid w:val="00960FAF"/>
    <w:rsid w:val="00985DD1"/>
    <w:rsid w:val="00A74A90"/>
    <w:rsid w:val="00BB181D"/>
    <w:rsid w:val="00BC511A"/>
    <w:rsid w:val="00BD093C"/>
    <w:rsid w:val="00C13FEC"/>
    <w:rsid w:val="00C2186B"/>
    <w:rsid w:val="00D40A12"/>
    <w:rsid w:val="00E55225"/>
    <w:rsid w:val="00F212B0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</dc:creator>
  <cp:lastModifiedBy>HUAWEI</cp:lastModifiedBy>
  <cp:revision>5</cp:revision>
  <cp:lastPrinted>2021-11-08T15:13:00Z</cp:lastPrinted>
  <dcterms:created xsi:type="dcterms:W3CDTF">2023-10-06T15:02:00Z</dcterms:created>
  <dcterms:modified xsi:type="dcterms:W3CDTF">2023-10-07T13:40:00Z</dcterms:modified>
</cp:coreProperties>
</file>